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9D3ED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0" w:name="_qprihgb7aw8q" w:colFirst="0" w:colLast="0"/>
      <w:bookmarkEnd w:id="0"/>
      <w:r>
        <w:rPr>
          <w:b/>
          <w:color w:val="242424"/>
          <w:sz w:val="36"/>
          <w:szCs w:val="36"/>
        </w:rPr>
        <w:t>1- Login to AWS and launch an instance</w:t>
      </w:r>
    </w:p>
    <w:p w14:paraId="3B442CA6" w14:textId="2C1251CC" w:rsidR="002C2A18" w:rsidRDefault="006D4D68">
      <w:pPr>
        <w:spacing w:before="840"/>
        <w:rPr>
          <w:b/>
          <w:color w:val="242424"/>
          <w:sz w:val="36"/>
          <w:szCs w:val="36"/>
        </w:rPr>
      </w:pPr>
      <w:r w:rsidRPr="006D4D68">
        <w:rPr>
          <w:b/>
          <w:color w:val="242424"/>
          <w:sz w:val="36"/>
          <w:szCs w:val="36"/>
        </w:rPr>
        <w:drawing>
          <wp:inline distT="0" distB="0" distL="0" distR="0" wp14:anchorId="55D8BC66" wp14:editId="7826AA7E">
            <wp:extent cx="5943600" cy="1470025"/>
            <wp:effectExtent l="0" t="0" r="0" b="0"/>
            <wp:docPr id="1479539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3995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B864" w14:textId="3B4898EC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1" w:name="_soqjafg608dx" w:colFirst="0" w:colLast="0"/>
      <w:bookmarkEnd w:id="1"/>
      <w:r>
        <w:rPr>
          <w:b/>
          <w:color w:val="242424"/>
          <w:sz w:val="36"/>
          <w:szCs w:val="36"/>
        </w:rPr>
        <w:t xml:space="preserve">2- Select Ubuntu Server </w:t>
      </w:r>
      <w:r w:rsidR="006D4D68">
        <w:rPr>
          <w:b/>
          <w:color w:val="242424"/>
          <w:sz w:val="36"/>
          <w:szCs w:val="36"/>
        </w:rPr>
        <w:t>20</w:t>
      </w:r>
      <w:r>
        <w:rPr>
          <w:b/>
          <w:color w:val="242424"/>
          <w:sz w:val="36"/>
          <w:szCs w:val="36"/>
        </w:rPr>
        <w:t xml:space="preserve"> LTS</w:t>
      </w:r>
    </w:p>
    <w:p w14:paraId="42BBB73C" w14:textId="22EFEBAC" w:rsidR="002C2A18" w:rsidRDefault="006D4D68">
      <w:pPr>
        <w:spacing w:before="840"/>
        <w:rPr>
          <w:b/>
          <w:color w:val="242424"/>
          <w:sz w:val="36"/>
          <w:szCs w:val="36"/>
        </w:rPr>
      </w:pPr>
      <w:r w:rsidRPr="006D4D68">
        <w:rPr>
          <w:b/>
          <w:color w:val="242424"/>
          <w:sz w:val="36"/>
          <w:szCs w:val="36"/>
        </w:rPr>
        <w:drawing>
          <wp:inline distT="0" distB="0" distL="0" distR="0" wp14:anchorId="6930F4C2" wp14:editId="6D588781">
            <wp:extent cx="5943600" cy="2000250"/>
            <wp:effectExtent l="0" t="0" r="0" b="0"/>
            <wp:docPr id="1400399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928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49A5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2" w:name="_302is93chb9r" w:colFirst="0" w:colLast="0"/>
      <w:bookmarkEnd w:id="2"/>
      <w:r>
        <w:rPr>
          <w:b/>
          <w:color w:val="242424"/>
          <w:sz w:val="36"/>
          <w:szCs w:val="36"/>
        </w:rPr>
        <w:t>3- Choose an Instance Type (Choose recommended)</w:t>
      </w:r>
    </w:p>
    <w:p w14:paraId="33231868" w14:textId="4E84E4A0" w:rsidR="002C2A18" w:rsidRDefault="006D4D68">
      <w:pPr>
        <w:spacing w:before="840"/>
        <w:rPr>
          <w:b/>
          <w:color w:val="242424"/>
          <w:sz w:val="36"/>
          <w:szCs w:val="36"/>
        </w:rPr>
      </w:pPr>
      <w:r w:rsidRPr="006D4D68">
        <w:rPr>
          <w:b/>
          <w:color w:val="242424"/>
          <w:sz w:val="36"/>
          <w:szCs w:val="36"/>
        </w:rPr>
        <w:lastRenderedPageBreak/>
        <w:drawing>
          <wp:inline distT="0" distB="0" distL="0" distR="0" wp14:anchorId="5B43B526" wp14:editId="0C18E14C">
            <wp:extent cx="5943600" cy="2303145"/>
            <wp:effectExtent l="0" t="0" r="0" b="1905"/>
            <wp:docPr id="1667453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37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22F9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3" w:name="_twwz2sb7nk6t" w:colFirst="0" w:colLast="0"/>
      <w:bookmarkEnd w:id="3"/>
      <w:r>
        <w:rPr>
          <w:b/>
          <w:color w:val="242424"/>
          <w:sz w:val="36"/>
          <w:szCs w:val="36"/>
        </w:rPr>
        <w:t>4- The instance Auto-assing Public IP has to be enable</w:t>
      </w:r>
    </w:p>
    <w:p w14:paraId="23869874" w14:textId="579DB58C" w:rsidR="002C2A18" w:rsidRDefault="006D4D68">
      <w:pPr>
        <w:spacing w:before="840"/>
        <w:rPr>
          <w:b/>
          <w:color w:val="242424"/>
          <w:sz w:val="36"/>
          <w:szCs w:val="36"/>
        </w:rPr>
      </w:pPr>
      <w:r w:rsidRPr="006D4D68">
        <w:rPr>
          <w:b/>
          <w:color w:val="242424"/>
          <w:sz w:val="36"/>
          <w:szCs w:val="36"/>
        </w:rPr>
        <w:drawing>
          <wp:inline distT="0" distB="0" distL="0" distR="0" wp14:anchorId="584A904D" wp14:editId="3F8ECF03">
            <wp:extent cx="5512083" cy="1003352"/>
            <wp:effectExtent l="0" t="0" r="0" b="6350"/>
            <wp:docPr id="112951462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4624" name="Picture 1" descr="A black background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667D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4" w:name="_mw7njsgne3ld" w:colFirst="0" w:colLast="0"/>
      <w:bookmarkEnd w:id="4"/>
      <w:r>
        <w:rPr>
          <w:b/>
          <w:color w:val="242424"/>
          <w:sz w:val="36"/>
          <w:szCs w:val="36"/>
        </w:rPr>
        <w:t>5- For larger size installations we can add additional volume</w:t>
      </w:r>
    </w:p>
    <w:p w14:paraId="1ACFCD23" w14:textId="29F7AA7E" w:rsidR="002C2A18" w:rsidRDefault="00332CB0">
      <w:pPr>
        <w:spacing w:before="840"/>
        <w:rPr>
          <w:b/>
          <w:color w:val="242424"/>
          <w:sz w:val="36"/>
          <w:szCs w:val="36"/>
        </w:rPr>
      </w:pPr>
      <w:r w:rsidRPr="00332CB0">
        <w:rPr>
          <w:b/>
          <w:color w:val="242424"/>
          <w:sz w:val="36"/>
          <w:szCs w:val="36"/>
        </w:rPr>
        <w:lastRenderedPageBreak/>
        <w:drawing>
          <wp:inline distT="0" distB="0" distL="0" distR="0" wp14:anchorId="1D5464BD" wp14:editId="3261B85E">
            <wp:extent cx="5943600" cy="3065145"/>
            <wp:effectExtent l="0" t="0" r="0" b="1905"/>
            <wp:docPr id="8019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8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77C8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5" w:name="_6k9me1szmmei" w:colFirst="0" w:colLast="0"/>
      <w:bookmarkEnd w:id="5"/>
      <w:r>
        <w:rPr>
          <w:b/>
          <w:color w:val="242424"/>
          <w:sz w:val="36"/>
          <w:szCs w:val="36"/>
        </w:rPr>
        <w:t>6- Make sure the security group type has all traffic allowed to inbound and outbound that you need</w:t>
      </w:r>
    </w:p>
    <w:p w14:paraId="06E8F2C0" w14:textId="43BEAD00" w:rsidR="002C2A18" w:rsidRDefault="006D4D68">
      <w:pPr>
        <w:spacing w:before="840"/>
        <w:rPr>
          <w:b/>
          <w:color w:val="242424"/>
          <w:sz w:val="36"/>
          <w:szCs w:val="36"/>
        </w:rPr>
      </w:pPr>
      <w:r w:rsidRPr="006D4D68">
        <w:rPr>
          <w:b/>
          <w:color w:val="242424"/>
          <w:sz w:val="36"/>
          <w:szCs w:val="36"/>
        </w:rPr>
        <w:drawing>
          <wp:inline distT="0" distB="0" distL="0" distR="0" wp14:anchorId="04FFB88A" wp14:editId="7C29C144">
            <wp:extent cx="5943600" cy="2564130"/>
            <wp:effectExtent l="0" t="0" r="0" b="7620"/>
            <wp:docPr id="16669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1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60FB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6" w:name="_z57shx5ja6un" w:colFirst="0" w:colLast="0"/>
      <w:bookmarkEnd w:id="6"/>
      <w:r>
        <w:rPr>
          <w:b/>
          <w:color w:val="242424"/>
          <w:sz w:val="36"/>
          <w:szCs w:val="36"/>
        </w:rPr>
        <w:t>7- Create a Private Key file (.pem)</w:t>
      </w:r>
    </w:p>
    <w:p w14:paraId="16563DA0" w14:textId="5A63ADA3" w:rsidR="002C2A18" w:rsidRDefault="006D4D68">
      <w:pPr>
        <w:spacing w:before="840"/>
        <w:rPr>
          <w:b/>
          <w:color w:val="242424"/>
          <w:sz w:val="36"/>
          <w:szCs w:val="36"/>
        </w:rPr>
      </w:pPr>
      <w:r w:rsidRPr="006D4D68">
        <w:rPr>
          <w:b/>
          <w:color w:val="242424"/>
          <w:sz w:val="36"/>
          <w:szCs w:val="36"/>
        </w:rPr>
        <w:lastRenderedPageBreak/>
        <w:drawing>
          <wp:inline distT="0" distB="0" distL="0" distR="0" wp14:anchorId="3D091C28" wp14:editId="20C15CF1">
            <wp:extent cx="5943600" cy="1947545"/>
            <wp:effectExtent l="0" t="0" r="0" b="0"/>
            <wp:docPr id="256343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435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DEB2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7" w:name="_zi6yjfoqrsz2" w:colFirst="0" w:colLast="0"/>
      <w:bookmarkEnd w:id="7"/>
      <w:r>
        <w:rPr>
          <w:b/>
          <w:color w:val="242424"/>
          <w:sz w:val="36"/>
          <w:szCs w:val="36"/>
        </w:rPr>
        <w:t>8- Launch the Instance</w:t>
      </w:r>
    </w:p>
    <w:p w14:paraId="221A15A7" w14:textId="53E761FA" w:rsidR="002C2A18" w:rsidRDefault="006D4D68">
      <w:pPr>
        <w:spacing w:before="840"/>
        <w:rPr>
          <w:b/>
          <w:color w:val="242424"/>
          <w:sz w:val="36"/>
          <w:szCs w:val="36"/>
        </w:rPr>
      </w:pPr>
      <w:r w:rsidRPr="006D4D68">
        <w:rPr>
          <w:b/>
          <w:color w:val="242424"/>
          <w:sz w:val="36"/>
          <w:szCs w:val="36"/>
        </w:rPr>
        <w:drawing>
          <wp:inline distT="0" distB="0" distL="0" distR="0" wp14:anchorId="6EA6A256" wp14:editId="5CE1FA4B">
            <wp:extent cx="5943600" cy="2960370"/>
            <wp:effectExtent l="0" t="0" r="0" b="0"/>
            <wp:docPr id="2067751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511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69FA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8" w:name="_a0ejdxbyoswk" w:colFirst="0" w:colLast="0"/>
      <w:bookmarkEnd w:id="8"/>
      <w:r>
        <w:rPr>
          <w:b/>
          <w:color w:val="242424"/>
          <w:sz w:val="36"/>
          <w:szCs w:val="36"/>
        </w:rPr>
        <w:t>9- Assign Elastic IP to Instance</w:t>
      </w:r>
    </w:p>
    <w:p w14:paraId="46979282" w14:textId="77777777" w:rsidR="002C2A18" w:rsidRDefault="00D3370D">
      <w:pPr>
        <w:spacing w:before="840"/>
        <w:rPr>
          <w:b/>
          <w:color w:val="242424"/>
          <w:sz w:val="36"/>
          <w:szCs w:val="36"/>
        </w:rPr>
      </w:pPr>
      <w:r>
        <w:rPr>
          <w:b/>
          <w:noProof/>
          <w:color w:val="242424"/>
          <w:sz w:val="36"/>
          <w:szCs w:val="36"/>
        </w:rPr>
        <w:lastRenderedPageBreak/>
        <w:drawing>
          <wp:inline distT="114300" distB="114300" distL="114300" distR="114300" wp14:anchorId="5DF6477A" wp14:editId="4C20EBCF">
            <wp:extent cx="5943600" cy="276860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C5447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9" w:name="_ps3x6q243e4r" w:colFirst="0" w:colLast="0"/>
      <w:bookmarkEnd w:id="9"/>
      <w:r>
        <w:rPr>
          <w:b/>
          <w:color w:val="242424"/>
          <w:sz w:val="36"/>
          <w:szCs w:val="36"/>
        </w:rPr>
        <w:t>10- Associate the elastic IP to the Instance</w:t>
      </w:r>
    </w:p>
    <w:p w14:paraId="0299F37A" w14:textId="77777777" w:rsidR="002C2A18" w:rsidRDefault="00D3370D">
      <w:pPr>
        <w:spacing w:before="840"/>
        <w:rPr>
          <w:b/>
          <w:color w:val="242424"/>
          <w:sz w:val="36"/>
          <w:szCs w:val="36"/>
        </w:rPr>
      </w:pPr>
      <w:r>
        <w:rPr>
          <w:b/>
          <w:noProof/>
          <w:color w:val="242424"/>
          <w:sz w:val="36"/>
          <w:szCs w:val="36"/>
        </w:rPr>
        <w:lastRenderedPageBreak/>
        <w:drawing>
          <wp:inline distT="114300" distB="114300" distL="114300" distR="114300" wp14:anchorId="260351E5" wp14:editId="68699508">
            <wp:extent cx="5943600" cy="4470400"/>
            <wp:effectExtent l="0" t="0" r="0" b="0"/>
            <wp:docPr id="4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E2DF7" w14:textId="073A2D1F" w:rsidR="002C2A18" w:rsidRDefault="00614EA8">
      <w:pPr>
        <w:spacing w:before="840"/>
        <w:rPr>
          <w:b/>
          <w:color w:val="242424"/>
          <w:sz w:val="36"/>
          <w:szCs w:val="36"/>
        </w:rPr>
      </w:pPr>
      <w:r w:rsidRPr="00614EA8">
        <w:rPr>
          <w:b/>
          <w:color w:val="242424"/>
          <w:sz w:val="36"/>
          <w:szCs w:val="36"/>
        </w:rPr>
        <w:lastRenderedPageBreak/>
        <w:drawing>
          <wp:inline distT="0" distB="0" distL="0" distR="0" wp14:anchorId="5DE1AE5D" wp14:editId="37F39965">
            <wp:extent cx="5943600" cy="4714240"/>
            <wp:effectExtent l="0" t="0" r="0" b="0"/>
            <wp:docPr id="744505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052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0718" w14:textId="06DD1459" w:rsidR="002C2A18" w:rsidRPr="00614EA8" w:rsidRDefault="00614EA8">
      <w:pPr>
        <w:spacing w:before="840"/>
        <w:rPr>
          <w:b/>
          <w:color w:val="242424"/>
          <w:sz w:val="36"/>
          <w:szCs w:val="36"/>
        </w:rPr>
      </w:pPr>
      <w:r w:rsidRPr="00614EA8">
        <w:rPr>
          <w:b/>
          <w:color w:val="242424"/>
          <w:sz w:val="36"/>
          <w:szCs w:val="36"/>
        </w:rPr>
        <w:drawing>
          <wp:inline distT="0" distB="0" distL="0" distR="0" wp14:anchorId="05EDE0E4" wp14:editId="286C1F12">
            <wp:extent cx="5943600" cy="2013585"/>
            <wp:effectExtent l="0" t="0" r="0" b="5715"/>
            <wp:docPr id="1368437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374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42424"/>
          <w:sz w:val="36"/>
          <w:szCs w:val="36"/>
        </w:rPr>
        <w:tab/>
      </w:r>
      <w:bookmarkStart w:id="10" w:name="_tlaj2a90pbq" w:colFirst="0" w:colLast="0"/>
      <w:bookmarkEnd w:id="10"/>
    </w:p>
    <w:p w14:paraId="158D2220" w14:textId="5647874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11" w:name="_hqi2j4werdg2" w:colFirst="0" w:colLast="0"/>
      <w:bookmarkEnd w:id="11"/>
      <w:r>
        <w:rPr>
          <w:b/>
          <w:color w:val="242424"/>
          <w:sz w:val="36"/>
          <w:szCs w:val="36"/>
        </w:rPr>
        <w:lastRenderedPageBreak/>
        <w:t>1</w:t>
      </w:r>
      <w:r w:rsidR="00614EA8">
        <w:rPr>
          <w:b/>
          <w:color w:val="242424"/>
          <w:sz w:val="36"/>
          <w:szCs w:val="36"/>
        </w:rPr>
        <w:t>1</w:t>
      </w:r>
      <w:r>
        <w:rPr>
          <w:b/>
          <w:color w:val="242424"/>
          <w:sz w:val="36"/>
          <w:szCs w:val="36"/>
        </w:rPr>
        <w:t>- Connect using SSH</w:t>
      </w:r>
    </w:p>
    <w:p w14:paraId="6262E982" w14:textId="76D458C6" w:rsidR="002C2A18" w:rsidRDefault="00614EA8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SSH into EC2 </w:t>
      </w:r>
    </w:p>
    <w:p w14:paraId="07A50FCC" w14:textId="094BADE3" w:rsidR="002C2A18" w:rsidRDefault="00614EA8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614EA8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drawing>
          <wp:inline distT="0" distB="0" distL="0" distR="0" wp14:anchorId="375A87E0" wp14:editId="4E2FCECD">
            <wp:extent cx="5943600" cy="3469005"/>
            <wp:effectExtent l="0" t="0" r="0" b="0"/>
            <wp:docPr id="885770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07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CA57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12" w:name="_qtt292tf7tnw" w:colFirst="0" w:colLast="0"/>
      <w:bookmarkEnd w:id="12"/>
      <w:r>
        <w:rPr>
          <w:b/>
          <w:color w:val="242424"/>
          <w:sz w:val="36"/>
          <w:szCs w:val="36"/>
        </w:rPr>
        <w:t>13- Update the packages</w:t>
      </w:r>
    </w:p>
    <w:p w14:paraId="766E6583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apt update</w:t>
      </w:r>
    </w:p>
    <w:p w14:paraId="043940BD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apt upgrade</w:t>
      </w:r>
    </w:p>
    <w:p w14:paraId="237546BD" w14:textId="436AC3A1" w:rsidR="002C2A18" w:rsidRDefault="00614EA8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614EA8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drawing>
          <wp:inline distT="0" distB="0" distL="0" distR="0" wp14:anchorId="71DFC0D7" wp14:editId="041ABEE2">
            <wp:extent cx="5943600" cy="2618740"/>
            <wp:effectExtent l="0" t="0" r="0" b="0"/>
            <wp:docPr id="4330727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72752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D5A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13" w:name="_weozcnpezpyb" w:colFirst="0" w:colLast="0"/>
      <w:bookmarkEnd w:id="13"/>
      <w:r>
        <w:rPr>
          <w:b/>
          <w:color w:val="242424"/>
          <w:sz w:val="36"/>
          <w:szCs w:val="36"/>
        </w:rPr>
        <w:t>14- Change Hostname to hadoop</w:t>
      </w:r>
    </w:p>
    <w:p w14:paraId="3700C47B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nano /etc/hostname</w:t>
      </w:r>
    </w:p>
    <w:p w14:paraId="337E73E8" w14:textId="43172045" w:rsidR="002C2A18" w:rsidRDefault="00614EA8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614EA8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drawing>
          <wp:inline distT="0" distB="0" distL="0" distR="0" wp14:anchorId="693DDA0B" wp14:editId="647FD71F">
            <wp:extent cx="5943600" cy="1054100"/>
            <wp:effectExtent l="0" t="0" r="0" b="0"/>
            <wp:docPr id="11843446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44679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613A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14" w:name="_cagznowkyezk" w:colFirst="0" w:colLast="0"/>
      <w:bookmarkEnd w:id="14"/>
      <w:r>
        <w:rPr>
          <w:b/>
          <w:color w:val="242424"/>
          <w:sz w:val="36"/>
          <w:szCs w:val="36"/>
        </w:rPr>
        <w:t>15- Reboot and then Reconnect to Instance</w:t>
      </w:r>
    </w:p>
    <w:p w14:paraId="226BAEA9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reboot</w:t>
      </w:r>
    </w:p>
    <w:p w14:paraId="373C0750" w14:textId="77777777" w:rsidR="00845009" w:rsidRDefault="00845009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</w:p>
    <w:p w14:paraId="0A7F5584" w14:textId="55B03FF9" w:rsidR="00845009" w:rsidRDefault="00845009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845009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drawing>
          <wp:inline distT="0" distB="0" distL="0" distR="0" wp14:anchorId="65930427" wp14:editId="7E951ABA">
            <wp:extent cx="5943600" cy="4262120"/>
            <wp:effectExtent l="0" t="0" r="0" b="5080"/>
            <wp:docPr id="1641186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860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52E7" w14:textId="55FB9951" w:rsidR="002C2A18" w:rsidRDefault="00845009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845009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drawing>
          <wp:inline distT="0" distB="0" distL="0" distR="0" wp14:anchorId="30359BDB" wp14:editId="13A8FBD3">
            <wp:extent cx="5848651" cy="4686541"/>
            <wp:effectExtent l="0" t="0" r="0" b="0"/>
            <wp:docPr id="1936430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3076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46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50E3" w14:textId="77777777" w:rsidR="00845009" w:rsidRDefault="00845009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</w:p>
    <w:p w14:paraId="100B96D2" w14:textId="3D0481BF" w:rsidR="002C2A18" w:rsidRDefault="002C2A18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</w:p>
    <w:p w14:paraId="27A5BFA5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15" w:name="_kljy2gce11hh" w:colFirst="0" w:colLast="0"/>
      <w:bookmarkEnd w:id="15"/>
      <w:r>
        <w:rPr>
          <w:b/>
          <w:color w:val="242424"/>
          <w:sz w:val="36"/>
          <w:szCs w:val="36"/>
        </w:rPr>
        <w:t>16- Install Open JDK 8</w:t>
      </w:r>
    </w:p>
    <w:p w14:paraId="1CB5F01D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apt install openjdk-8-jdk</w:t>
      </w:r>
    </w:p>
    <w:p w14:paraId="3BDC3E2D" w14:textId="2B3C7CA1" w:rsidR="00845009" w:rsidRDefault="00845009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845009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drawing>
          <wp:inline distT="0" distB="0" distL="0" distR="0" wp14:anchorId="4A85F279" wp14:editId="5C4C547E">
            <wp:extent cx="5943600" cy="2315845"/>
            <wp:effectExtent l="0" t="0" r="0" b="8255"/>
            <wp:docPr id="68467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88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C9BB" w14:textId="77777777" w:rsidR="00845009" w:rsidRDefault="00845009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</w:p>
    <w:p w14:paraId="0AC953D7" w14:textId="392F3D48" w:rsidR="002C2A18" w:rsidRDefault="002C2A18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</w:p>
    <w:p w14:paraId="68A227A2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16" w:name="_d46wrmkelvj" w:colFirst="0" w:colLast="0"/>
      <w:bookmarkEnd w:id="16"/>
      <w:r>
        <w:rPr>
          <w:b/>
          <w:color w:val="242424"/>
          <w:sz w:val="36"/>
          <w:szCs w:val="36"/>
        </w:rPr>
        <w:t>17- Download and Install Hadoop</w:t>
      </w:r>
    </w:p>
    <w:p w14:paraId="2FD76B76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17" w:name="_7s48mly3u7dn" w:colFirst="0" w:colLast="0"/>
      <w:bookmarkEnd w:id="17"/>
      <w:r>
        <w:rPr>
          <w:b/>
          <w:color w:val="242424"/>
          <w:sz w:val="30"/>
          <w:szCs w:val="30"/>
        </w:rPr>
        <w:t>Go to Hadoop -&gt; Downloads page</w:t>
      </w:r>
    </w:p>
    <w:p w14:paraId="76426023" w14:textId="52315089" w:rsidR="002C2A18" w:rsidRDefault="00C02A00">
      <w:pPr>
        <w:spacing w:before="840"/>
        <w:rPr>
          <w:b/>
          <w:color w:val="242424"/>
          <w:sz w:val="30"/>
          <w:szCs w:val="30"/>
        </w:rPr>
      </w:pPr>
      <w:r w:rsidRPr="00C02A00">
        <w:rPr>
          <w:b/>
          <w:color w:val="242424"/>
          <w:sz w:val="30"/>
          <w:szCs w:val="30"/>
        </w:rPr>
        <w:lastRenderedPageBreak/>
        <w:drawing>
          <wp:inline distT="0" distB="0" distL="0" distR="0" wp14:anchorId="48EB7162" wp14:editId="70DF4D06">
            <wp:extent cx="5943600" cy="2843530"/>
            <wp:effectExtent l="0" t="0" r="0" b="0"/>
            <wp:docPr id="173184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462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097C" w14:textId="419AC994" w:rsidR="002C2A18" w:rsidRDefault="002C2A18">
      <w:pPr>
        <w:spacing w:before="840"/>
        <w:rPr>
          <w:b/>
          <w:color w:val="242424"/>
          <w:sz w:val="30"/>
          <w:szCs w:val="30"/>
        </w:rPr>
      </w:pPr>
    </w:p>
    <w:p w14:paraId="1DCBD41C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18" w:name="_f3sc0onrwk2s" w:colFirst="0" w:colLast="0"/>
      <w:bookmarkEnd w:id="18"/>
      <w:r>
        <w:rPr>
          <w:b/>
          <w:color w:val="242424"/>
          <w:sz w:val="30"/>
          <w:szCs w:val="30"/>
        </w:rPr>
        <w:t>Install and extract the package</w:t>
      </w:r>
    </w:p>
    <w:p w14:paraId="2F94E59A" w14:textId="23D5B4F6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wget &lt;link&gt; </w:t>
      </w:r>
    </w:p>
    <w:p w14:paraId="703F381D" w14:textId="13A920EB" w:rsidR="002C2A18" w:rsidRDefault="00C02A00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C02A00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drawing>
          <wp:inline distT="0" distB="0" distL="0" distR="0" wp14:anchorId="5A60975C" wp14:editId="338F777B">
            <wp:extent cx="5943600" cy="2330450"/>
            <wp:effectExtent l="0" t="0" r="0" b="0"/>
            <wp:docPr id="55013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04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413B" w14:textId="13699C5A" w:rsidR="00C02A00" w:rsidRDefault="00C02A00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t>Extract</w:t>
      </w:r>
    </w:p>
    <w:p w14:paraId="3B129652" w14:textId="6E739BFD" w:rsidR="00C02A00" w:rsidRDefault="00332CB0" w:rsidP="00C02A00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sudo </w:t>
      </w:r>
      <w:r w:rsidR="00C02A00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tar zxvf </w:t>
      </w: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hadoop-*</w:t>
      </w:r>
      <w:r w:rsidR="00C02A00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-C /usr/local</w:t>
      </w:r>
    </w:p>
    <w:p w14:paraId="71BCEAEB" w14:textId="531C681B" w:rsidR="00C02A00" w:rsidRDefault="008E4EE4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8E4EE4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drawing>
          <wp:inline distT="0" distB="0" distL="0" distR="0" wp14:anchorId="03D2B033" wp14:editId="7C4E77C4">
            <wp:extent cx="5943600" cy="4740910"/>
            <wp:effectExtent l="0" t="0" r="0" b="2540"/>
            <wp:docPr id="3799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760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90F8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19" w:name="_5q1zuytsflvw" w:colFirst="0" w:colLast="0"/>
      <w:bookmarkEnd w:id="19"/>
      <w:r>
        <w:rPr>
          <w:b/>
          <w:color w:val="242424"/>
          <w:sz w:val="36"/>
          <w:szCs w:val="36"/>
        </w:rPr>
        <w:t>18- Rename the folder</w:t>
      </w:r>
    </w:p>
    <w:p w14:paraId="14BE4B3E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mv /usr/local/hadoop-* /usr/local/hadoop</w:t>
      </w:r>
    </w:p>
    <w:p w14:paraId="6359587F" w14:textId="518E4653" w:rsidR="002C2A18" w:rsidRDefault="008E4EE4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8E4EE4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drawing>
          <wp:inline distT="0" distB="0" distL="0" distR="0" wp14:anchorId="5A2CADCD" wp14:editId="062E2CC2">
            <wp:extent cx="5943600" cy="1116965"/>
            <wp:effectExtent l="0" t="0" r="0" b="6985"/>
            <wp:docPr id="11957078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07834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B35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20" w:name="_ei6e0wnh1zzs" w:colFirst="0" w:colLast="0"/>
      <w:bookmarkEnd w:id="20"/>
      <w:r>
        <w:rPr>
          <w:b/>
          <w:color w:val="242424"/>
          <w:sz w:val="36"/>
          <w:szCs w:val="36"/>
        </w:rPr>
        <w:t>19- Setting up of Environment</w:t>
      </w:r>
    </w:p>
    <w:p w14:paraId="52E03FBF" w14:textId="554809E9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21" w:name="_c395sz4s56cv" w:colFirst="0" w:colLast="0"/>
      <w:bookmarkEnd w:id="21"/>
      <w:r>
        <w:rPr>
          <w:b/>
          <w:color w:val="242424"/>
          <w:sz w:val="30"/>
          <w:szCs w:val="30"/>
        </w:rPr>
        <w:t>Open .bashrc file</w:t>
      </w:r>
    </w:p>
    <w:p w14:paraId="7FFA6703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nano ~/.bashrc</w:t>
      </w:r>
    </w:p>
    <w:p w14:paraId="444EDC1F" w14:textId="77777777" w:rsidR="002C2A18" w:rsidRDefault="00D3370D">
      <w:pPr>
        <w:shd w:val="clear" w:color="auto" w:fill="FFFFFF"/>
        <w:spacing w:before="640" w:line="523" w:lineRule="auto"/>
        <w:rPr>
          <w:rFonts w:ascii="Georgia" w:eastAsia="Georgia" w:hAnsi="Georgia" w:cs="Georgia"/>
          <w:color w:val="242424"/>
          <w:sz w:val="30"/>
          <w:szCs w:val="30"/>
        </w:rPr>
      </w:pPr>
      <w:r>
        <w:rPr>
          <w:rFonts w:ascii="Georgia" w:eastAsia="Georgia" w:hAnsi="Georgia" w:cs="Georgia"/>
          <w:color w:val="242424"/>
          <w:sz w:val="30"/>
          <w:szCs w:val="30"/>
        </w:rPr>
        <w:t>Write into:</w:t>
      </w:r>
    </w:p>
    <w:p w14:paraId="205F58D2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HADOOP_HOME=/usr/local/hadoop</w:t>
      </w:r>
    </w:p>
    <w:p w14:paraId="04DF35AD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HADOOP_INSTALL=$HADOOP_HOME</w:t>
      </w:r>
    </w:p>
    <w:p w14:paraId="021AE8F8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HADOOP_MAPRED_HOME=$HADOOP_HOME</w:t>
      </w:r>
    </w:p>
    <w:p w14:paraId="5D6831A2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HADOOP_COMMON_HOME=$HADOOP_HOME</w:t>
      </w:r>
    </w:p>
    <w:p w14:paraId="0144EEE5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HADOOP_CONF_DIR=/usr/local/hadoop/etc/hadoop</w:t>
      </w:r>
    </w:p>
    <w:p w14:paraId="4C8D85E8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t>export HADOOP_HDFS_HOME=$HADOOP_HOME</w:t>
      </w:r>
    </w:p>
    <w:p w14:paraId="6C56F065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YARN_HOME=$HADOOP_HOME</w:t>
      </w:r>
    </w:p>
    <w:p w14:paraId="5E513333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HADOOP_COMMON_LIB_NATIVE_DIR=$HADOOP_HOME/lib/native</w:t>
      </w:r>
    </w:p>
    <w:p w14:paraId="6C260391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PATH=$PATH:$HADOOP_HOME/sbin:$HADOOP_HOME/bin</w:t>
      </w:r>
    </w:p>
    <w:p w14:paraId="0963BBEE" w14:textId="451BB382" w:rsidR="002C2A18" w:rsidRDefault="008E4EE4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8E4EE4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drawing>
          <wp:inline distT="0" distB="0" distL="0" distR="0" wp14:anchorId="52C26701" wp14:editId="4E672373">
            <wp:extent cx="5943600" cy="2142490"/>
            <wp:effectExtent l="0" t="0" r="0" b="0"/>
            <wp:docPr id="1917230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307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3C74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22" w:name="_75zd5try2hei" w:colFirst="0" w:colLast="0"/>
      <w:bookmarkEnd w:id="22"/>
      <w:r>
        <w:rPr>
          <w:b/>
          <w:color w:val="242424"/>
          <w:sz w:val="30"/>
          <w:szCs w:val="30"/>
        </w:rPr>
        <w:t>For reflecting to current session</w:t>
      </w:r>
    </w:p>
    <w:p w14:paraId="2C750150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source ~/.bashrc</w:t>
      </w:r>
    </w:p>
    <w:p w14:paraId="1FC0255E" w14:textId="3D2F66F4" w:rsidR="002C2A18" w:rsidRDefault="008E4EE4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8E4EE4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drawing>
          <wp:inline distT="0" distB="0" distL="0" distR="0" wp14:anchorId="0B4CF2C4" wp14:editId="220A0333">
            <wp:extent cx="4083260" cy="825542"/>
            <wp:effectExtent l="0" t="0" r="0" b="0"/>
            <wp:docPr id="80491695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6956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hadoo</w:t>
      </w:r>
    </w:p>
    <w:p w14:paraId="53B2C28A" w14:textId="77777777" w:rsidR="00FE0FFB" w:rsidRPr="00FE0FFB" w:rsidRDefault="00D3370D" w:rsidP="00FE0FFB">
      <w:pPr>
        <w:pStyle w:val="Heading2"/>
        <w:shd w:val="clear" w:color="auto" w:fill="FFFFFF"/>
        <w:spacing w:before="580" w:line="254" w:lineRule="auto"/>
        <w:rPr>
          <w:b/>
          <w:color w:val="242424"/>
          <w:sz w:val="30"/>
          <w:szCs w:val="30"/>
        </w:rPr>
      </w:pPr>
      <w:bookmarkStart w:id="23" w:name="_hddogd7rmbdu" w:colFirst="0" w:colLast="0"/>
      <w:bookmarkEnd w:id="23"/>
      <w:r>
        <w:rPr>
          <w:b/>
          <w:color w:val="242424"/>
          <w:sz w:val="30"/>
          <w:szCs w:val="30"/>
        </w:rPr>
        <w:lastRenderedPageBreak/>
        <w:t>Open hadoop-env.sh from $HADOOP_CONF_DIR</w:t>
      </w:r>
      <w:r w:rsidR="00FE0FFB">
        <w:rPr>
          <w:b/>
          <w:color w:val="242424"/>
          <w:sz w:val="30"/>
          <w:szCs w:val="30"/>
        </w:rPr>
        <w:t xml:space="preserve"> and </w:t>
      </w:r>
      <w:r w:rsidR="00FE0FFB" w:rsidRPr="00FE0FFB">
        <w:rPr>
          <w:b/>
          <w:color w:val="242424"/>
          <w:sz w:val="30"/>
          <w:szCs w:val="30"/>
        </w:rPr>
        <w:t>shChange Java Home and Hadoop Conf Dir as below</w:t>
      </w:r>
    </w:p>
    <w:p w14:paraId="29664FAE" w14:textId="0BDDFB4F" w:rsidR="002C2A18" w:rsidRDefault="002C2A18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</w:p>
    <w:p w14:paraId="78ECF202" w14:textId="13F912BD" w:rsidR="002C2A18" w:rsidRPr="00FE0FFB" w:rsidRDefault="00D3370D" w:rsidP="00FE0FFB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nano $HADOOP_CONF_DIR/hadoop-env.</w:t>
      </w:r>
    </w:p>
    <w:p w14:paraId="350D2BD7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JAVA_HOME=/usr/lib/jvm/java-8-openjdk-amd64</w:t>
      </w:r>
    </w:p>
    <w:p w14:paraId="5557AD59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export HADOOP_CONF_DIR=/usr/local/hadoop/etc/hadoop</w:t>
      </w:r>
    </w:p>
    <w:p w14:paraId="1FA20BCC" w14:textId="03C52790" w:rsidR="002C2A18" w:rsidRDefault="00FE0FFB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 w:rsidRPr="00FE0FFB"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drawing>
          <wp:inline distT="0" distB="0" distL="0" distR="0" wp14:anchorId="3D8B848C" wp14:editId="4B83AE10">
            <wp:extent cx="5943600" cy="2813050"/>
            <wp:effectExtent l="0" t="0" r="0" b="6350"/>
            <wp:docPr id="732660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6057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4A22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24" w:name="_b6xfjrw08rqi" w:colFirst="0" w:colLast="0"/>
      <w:bookmarkEnd w:id="24"/>
      <w:r>
        <w:rPr>
          <w:b/>
          <w:color w:val="242424"/>
          <w:sz w:val="36"/>
          <w:szCs w:val="36"/>
        </w:rPr>
        <w:t>20- SSH Connection</w:t>
      </w:r>
    </w:p>
    <w:p w14:paraId="1447B699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25" w:name="_zedbwc60wi3j" w:colFirst="0" w:colLast="0"/>
      <w:bookmarkEnd w:id="25"/>
      <w:r>
        <w:rPr>
          <w:b/>
          <w:color w:val="242424"/>
          <w:sz w:val="30"/>
          <w:szCs w:val="30"/>
        </w:rPr>
        <w:lastRenderedPageBreak/>
        <w:t>Upload &lt;your_key_pair&gt; file to .ssh directory (Open your local (not instance) and upload .pem from local to instance)</w:t>
      </w:r>
    </w:p>
    <w:p w14:paraId="68CBF188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26" w:name="_m9r4u9klp48k" w:colFirst="0" w:colLast="0"/>
      <w:bookmarkEnd w:id="26"/>
      <w:r>
        <w:rPr>
          <w:b/>
          <w:color w:val="242424"/>
          <w:sz w:val="30"/>
          <w:szCs w:val="30"/>
        </w:rPr>
        <w:t>Reconnect to instance and check .pem file load control</w:t>
      </w:r>
    </w:p>
    <w:p w14:paraId="72FDE876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ssh -i &lt;pem file name&gt; ubuntu@public-dns-name</w:t>
      </w:r>
    </w:p>
    <w:p w14:paraId="11CBF2F4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ls</w:t>
      </w:r>
    </w:p>
    <w:p w14:paraId="58342653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27" w:name="_gthwmwmfqfoh" w:colFirst="0" w:colLast="0"/>
      <w:bookmarkEnd w:id="27"/>
      <w:r>
        <w:rPr>
          <w:b/>
          <w:color w:val="242424"/>
          <w:sz w:val="30"/>
          <w:szCs w:val="30"/>
        </w:rPr>
        <w:t>Copy &lt;your_key_pair&gt; to instance</w:t>
      </w:r>
    </w:p>
    <w:p w14:paraId="63AF1405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cp &lt;pem file name&gt; ~/.ssh/</w:t>
      </w:r>
    </w:p>
    <w:p w14:paraId="4E9FE3CD" w14:textId="77777777" w:rsidR="002C2A18" w:rsidRDefault="00D3370D">
      <w:pPr>
        <w:shd w:val="clear" w:color="auto" w:fill="FFFFFF"/>
        <w:spacing w:before="640" w:line="523" w:lineRule="auto"/>
        <w:rPr>
          <w:rFonts w:ascii="Georgia" w:eastAsia="Georgia" w:hAnsi="Georgia" w:cs="Georgia"/>
          <w:color w:val="242424"/>
          <w:sz w:val="30"/>
          <w:szCs w:val="30"/>
        </w:rPr>
      </w:pPr>
      <w:r>
        <w:rPr>
          <w:rFonts w:ascii="Georgia" w:eastAsia="Georgia" w:hAnsi="Georgia" w:cs="Georgia"/>
          <w:color w:val="242424"/>
          <w:sz w:val="30"/>
          <w:szCs w:val="30"/>
        </w:rPr>
        <w:t>For Windows:</w:t>
      </w:r>
    </w:p>
    <w:p w14:paraId="66F2FD19" w14:textId="77777777" w:rsidR="002C2A18" w:rsidRDefault="00D3370D">
      <w:pPr>
        <w:shd w:val="clear" w:color="auto" w:fill="FFFFFF"/>
        <w:spacing w:before="640" w:line="523" w:lineRule="auto"/>
        <w:rPr>
          <w:rFonts w:ascii="Georgia" w:eastAsia="Georgia" w:hAnsi="Georgia" w:cs="Georgia"/>
          <w:color w:val="242424"/>
          <w:sz w:val="30"/>
          <w:szCs w:val="30"/>
        </w:rPr>
      </w:pPr>
      <w:r>
        <w:rPr>
          <w:rFonts w:ascii="Georgia" w:eastAsia="Georgia" w:hAnsi="Georgia" w:cs="Georgia"/>
          <w:color w:val="242424"/>
          <w:sz w:val="30"/>
          <w:szCs w:val="30"/>
        </w:rPr>
        <w:t>Locate .ssh directory and perform the same</w:t>
      </w:r>
    </w:p>
    <w:p w14:paraId="12E488D1" w14:textId="77777777" w:rsidR="002C2A18" w:rsidRDefault="00D3370D">
      <w:pPr>
        <w:spacing w:before="840"/>
        <w:rPr>
          <w:rFonts w:ascii="Georgia" w:eastAsia="Georgia" w:hAnsi="Georgia" w:cs="Georgia"/>
          <w:color w:val="242424"/>
          <w:sz w:val="30"/>
          <w:szCs w:val="30"/>
        </w:rPr>
      </w:pPr>
      <w:r>
        <w:rPr>
          <w:rFonts w:ascii="Georgia" w:eastAsia="Georgia" w:hAnsi="Georgia" w:cs="Georgia"/>
          <w:noProof/>
          <w:color w:val="242424"/>
          <w:sz w:val="30"/>
          <w:szCs w:val="30"/>
        </w:rPr>
        <w:lastRenderedPageBreak/>
        <w:drawing>
          <wp:inline distT="114300" distB="114300" distL="114300" distR="114300" wp14:anchorId="3E93C377" wp14:editId="45BE9402">
            <wp:extent cx="5943600" cy="2654300"/>
            <wp:effectExtent l="0" t="0" r="0" b="0"/>
            <wp:docPr id="3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18082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28" w:name="_gaabl174ly86" w:colFirst="0" w:colLast="0"/>
      <w:bookmarkEnd w:id="28"/>
      <w:r>
        <w:rPr>
          <w:b/>
          <w:color w:val="242424"/>
          <w:sz w:val="30"/>
          <w:szCs w:val="30"/>
        </w:rPr>
        <w:t>Create a config file in .ssh directory of local system (not Instance)</w:t>
      </w:r>
    </w:p>
    <w:p w14:paraId="0B8BD91E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nano ~/.ssh/config</w:t>
      </w:r>
    </w:p>
    <w:p w14:paraId="0F14F7DE" w14:textId="77777777" w:rsidR="002C2A18" w:rsidRDefault="00D3370D">
      <w:pPr>
        <w:shd w:val="clear" w:color="auto" w:fill="FFFFFF"/>
        <w:spacing w:before="640" w:line="523" w:lineRule="auto"/>
        <w:rPr>
          <w:rFonts w:ascii="Georgia" w:eastAsia="Georgia" w:hAnsi="Georgia" w:cs="Georgia"/>
          <w:color w:val="242424"/>
          <w:sz w:val="30"/>
          <w:szCs w:val="30"/>
        </w:rPr>
      </w:pPr>
      <w:r>
        <w:rPr>
          <w:rFonts w:ascii="Georgia" w:eastAsia="Georgia" w:hAnsi="Georgia" w:cs="Georgia"/>
          <w:color w:val="242424"/>
          <w:sz w:val="30"/>
          <w:szCs w:val="30"/>
        </w:rPr>
        <w:t>Write into:</w:t>
      </w:r>
    </w:p>
    <w:p w14:paraId="3275BA52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Host hadoop</w:t>
      </w:r>
    </w:p>
    <w:p w14:paraId="697997E1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HostName &lt;publicDnsname&gt;</w:t>
      </w:r>
    </w:p>
    <w:p w14:paraId="78C48680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User ubuntu</w:t>
      </w:r>
    </w:p>
    <w:p w14:paraId="2668CEB1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IdentityFile ~/.ssh/&lt;pem file name&gt;</w:t>
      </w:r>
    </w:p>
    <w:p w14:paraId="1DCE2F40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3B40DA28" wp14:editId="41FE0AAC">
            <wp:extent cx="5943600" cy="2768600"/>
            <wp:effectExtent l="0" t="0" r="0" b="0"/>
            <wp:docPr id="2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760A7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49EC2FAA" wp14:editId="04ED7C08">
            <wp:extent cx="5943600" cy="5715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39532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29" w:name="_r0nylq3k59n0" w:colFirst="0" w:colLast="0"/>
      <w:bookmarkEnd w:id="29"/>
      <w:r>
        <w:rPr>
          <w:b/>
          <w:color w:val="242424"/>
          <w:sz w:val="30"/>
          <w:szCs w:val="30"/>
        </w:rPr>
        <w:t>Copy the config and pem files to Instance .ssh directory</w:t>
      </w:r>
    </w:p>
    <w:p w14:paraId="25BF97A7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scp ~/.ssh/config hadoop:~/.ssh</w:t>
      </w:r>
    </w:p>
    <w:p w14:paraId="42299824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scp ~/.ssh/*.pem hadoop:~/.ssh</w:t>
      </w:r>
    </w:p>
    <w:p w14:paraId="50BE78F1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25BBE845" wp14:editId="34CA5CBC">
            <wp:extent cx="5943600" cy="7874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2838D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30" w:name="_4qpoefgrsn9l" w:colFirst="0" w:colLast="0"/>
      <w:bookmarkEnd w:id="30"/>
      <w:r>
        <w:rPr>
          <w:b/>
          <w:color w:val="242424"/>
          <w:sz w:val="30"/>
          <w:szCs w:val="30"/>
        </w:rPr>
        <w:t>Reconnect to instance and create public key</w:t>
      </w:r>
    </w:p>
    <w:p w14:paraId="4AED956F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t>ssh -i &lt;pem file name&gt; ubuntu@public-dns-name</w:t>
      </w:r>
    </w:p>
    <w:p w14:paraId="178A9BAB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ssh hadoop</w:t>
      </w:r>
    </w:p>
    <w:p w14:paraId="3B82A884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ssh-keygen -f ~/.ssh/id_rsa -t rsa -P ""</w:t>
      </w:r>
    </w:p>
    <w:p w14:paraId="1E87AF0A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cat ~/.ssh/id_rsa.pub &gt;&gt; ~/.ssh/authorized_keys</w:t>
      </w:r>
    </w:p>
    <w:p w14:paraId="5652D95D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52545E94" wp14:editId="09BD3C25">
            <wp:extent cx="5943600" cy="34544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9B09B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3BB90BE4" wp14:editId="450A095D">
            <wp:extent cx="5943600" cy="2946400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912C2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31" w:name="_2jjk92auat90" w:colFirst="0" w:colLast="0"/>
      <w:bookmarkEnd w:id="31"/>
      <w:r>
        <w:rPr>
          <w:b/>
          <w:color w:val="242424"/>
          <w:sz w:val="30"/>
          <w:szCs w:val="30"/>
        </w:rPr>
        <w:t>Open /etc/hosts and add instance IPV4 address with hostname</w:t>
      </w:r>
    </w:p>
    <w:p w14:paraId="19417E43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nano /etc/hosts</w:t>
      </w:r>
    </w:p>
    <w:p w14:paraId="00958565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2D15FEF7" wp14:editId="3FE31CD4">
            <wp:extent cx="5943600" cy="37973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B17E3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32" w:name="_5w3s57uly3y" w:colFirst="0" w:colLast="0"/>
      <w:bookmarkEnd w:id="32"/>
      <w:r>
        <w:rPr>
          <w:b/>
          <w:color w:val="242424"/>
          <w:sz w:val="36"/>
          <w:szCs w:val="36"/>
        </w:rPr>
        <w:t>21- Hadoop Configuration</w:t>
      </w:r>
    </w:p>
    <w:p w14:paraId="274008AE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33" w:name="_rrbmx0ktnmxc" w:colFirst="0" w:colLast="0"/>
      <w:bookmarkEnd w:id="33"/>
      <w:r>
        <w:rPr>
          <w:b/>
          <w:color w:val="242424"/>
          <w:sz w:val="30"/>
          <w:szCs w:val="30"/>
        </w:rPr>
        <w:t>Edit core-site.xml</w:t>
      </w:r>
    </w:p>
    <w:p w14:paraId="5E99B670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nano $HADOOP_CONF_DIR/core-site.xml</w:t>
      </w:r>
    </w:p>
    <w:p w14:paraId="49F8D339" w14:textId="77777777" w:rsidR="002C2A18" w:rsidRDefault="00D3370D">
      <w:pPr>
        <w:shd w:val="clear" w:color="auto" w:fill="FFFFFF"/>
        <w:spacing w:before="640" w:line="523" w:lineRule="auto"/>
        <w:rPr>
          <w:rFonts w:ascii="Georgia" w:eastAsia="Georgia" w:hAnsi="Georgia" w:cs="Georgia"/>
          <w:color w:val="242424"/>
          <w:sz w:val="30"/>
          <w:szCs w:val="30"/>
        </w:rPr>
      </w:pPr>
      <w:r>
        <w:rPr>
          <w:rFonts w:ascii="Georgia" w:eastAsia="Georgia" w:hAnsi="Georgia" w:cs="Georgia"/>
          <w:color w:val="242424"/>
          <w:sz w:val="30"/>
          <w:szCs w:val="30"/>
        </w:rPr>
        <w:t>Write into:</w:t>
      </w:r>
    </w:p>
    <w:p w14:paraId="69CBFC7C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&lt;configuration&gt;</w:t>
      </w:r>
    </w:p>
    <w:p w14:paraId="51A20586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t xml:space="preserve"> &lt;property&gt;</w:t>
      </w:r>
    </w:p>
    <w:p w14:paraId="4FBAD5C6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&lt;name&gt;fs.defaultFS&lt;/name&gt;</w:t>
      </w:r>
    </w:p>
    <w:p w14:paraId="4DA7DC94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&lt;value&gt;hdfs://&lt;your public dns name&gt;:9000&lt;/value&gt;</w:t>
      </w:r>
    </w:p>
    <w:p w14:paraId="3BC5F6D4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&lt;/property&gt;</w:t>
      </w:r>
    </w:p>
    <w:p w14:paraId="349AED6C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&lt;/configuration&gt;</w:t>
      </w:r>
    </w:p>
    <w:p w14:paraId="369309DF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06D5B55B" wp14:editId="4F9B0A59">
            <wp:extent cx="5943600" cy="33909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E8E59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34" w:name="_j7dzqcij0xnc" w:colFirst="0" w:colLast="0"/>
      <w:bookmarkEnd w:id="34"/>
      <w:r>
        <w:rPr>
          <w:b/>
          <w:color w:val="242424"/>
          <w:sz w:val="30"/>
          <w:szCs w:val="30"/>
        </w:rPr>
        <w:t>Edit yarn-site.xml</w:t>
      </w:r>
    </w:p>
    <w:p w14:paraId="77D7BA1B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t>sudo nano $HADOOP_CONF_DIR/yarn-site.xml</w:t>
      </w:r>
    </w:p>
    <w:p w14:paraId="2A0B8C7B" w14:textId="77777777" w:rsidR="002C2A18" w:rsidRDefault="00D3370D">
      <w:pPr>
        <w:shd w:val="clear" w:color="auto" w:fill="FFFFFF"/>
        <w:spacing w:before="640" w:line="523" w:lineRule="auto"/>
        <w:rPr>
          <w:rFonts w:ascii="Georgia" w:eastAsia="Georgia" w:hAnsi="Georgia" w:cs="Georgia"/>
          <w:color w:val="242424"/>
          <w:sz w:val="30"/>
          <w:szCs w:val="30"/>
        </w:rPr>
      </w:pPr>
      <w:r>
        <w:rPr>
          <w:rFonts w:ascii="Georgia" w:eastAsia="Georgia" w:hAnsi="Georgia" w:cs="Georgia"/>
          <w:color w:val="242424"/>
          <w:sz w:val="30"/>
          <w:szCs w:val="30"/>
        </w:rPr>
        <w:t>Write into:</w:t>
      </w:r>
    </w:p>
    <w:p w14:paraId="1819091A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&lt;configuration&gt;</w:t>
      </w:r>
    </w:p>
    <w:p w14:paraId="137EE9B0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&lt;property&gt;</w:t>
      </w:r>
    </w:p>
    <w:p w14:paraId="06D7C41B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&lt;name&gt;yarn.nodemanager.aux-services&lt;/name&gt;</w:t>
      </w:r>
    </w:p>
    <w:p w14:paraId="1E8AF802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&lt;value&gt;mapreduce_shuffle&lt;/value&gt;</w:t>
      </w:r>
    </w:p>
    <w:p w14:paraId="5459210B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&lt;/property&gt;</w:t>
      </w:r>
    </w:p>
    <w:p w14:paraId="7A55854C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&lt;property&gt;</w:t>
      </w:r>
    </w:p>
    <w:p w14:paraId="3DE7C0CD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&lt;name&gt;yarn.resourcemanager.hostname&lt;/name&gt;</w:t>
      </w:r>
    </w:p>
    <w:p w14:paraId="7EDC4C9D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&lt;value&gt;&lt;your public dns name&gt;&lt;/value&gt;</w:t>
      </w:r>
    </w:p>
    <w:p w14:paraId="64742290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&lt;/property&gt;</w:t>
      </w:r>
    </w:p>
    <w:p w14:paraId="565ECE25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t>&lt;/configuration&gt;</w:t>
      </w:r>
    </w:p>
    <w:p w14:paraId="0E17477F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09E8CB35" wp14:editId="42C85FAF">
            <wp:extent cx="5943600" cy="33782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E95C0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35" w:name="_xhb2a0qx1yxu" w:colFirst="0" w:colLast="0"/>
      <w:bookmarkEnd w:id="35"/>
      <w:r>
        <w:rPr>
          <w:b/>
          <w:color w:val="242424"/>
          <w:sz w:val="30"/>
          <w:szCs w:val="30"/>
        </w:rPr>
        <w:t>Edit mapred-site.xml from mapred-site.xml.template</w:t>
      </w:r>
    </w:p>
    <w:p w14:paraId="6663AC95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cp $HADOOP_CONF_DIR/mapred-site.xml.template $HADOOP_CONF_DIR/mapred-site.xml</w:t>
      </w:r>
    </w:p>
    <w:p w14:paraId="18E0B50F" w14:textId="77777777" w:rsidR="002C2A18" w:rsidRDefault="00D3370D">
      <w:pPr>
        <w:shd w:val="clear" w:color="auto" w:fill="FFFFFF"/>
        <w:spacing w:before="640" w:line="523" w:lineRule="auto"/>
        <w:rPr>
          <w:rFonts w:ascii="Georgia" w:eastAsia="Georgia" w:hAnsi="Georgia" w:cs="Georgia"/>
          <w:color w:val="242424"/>
          <w:sz w:val="30"/>
          <w:szCs w:val="30"/>
        </w:rPr>
      </w:pPr>
      <w:r>
        <w:rPr>
          <w:rFonts w:ascii="Georgia" w:eastAsia="Georgia" w:hAnsi="Georgia" w:cs="Georgia"/>
          <w:color w:val="242424"/>
          <w:sz w:val="30"/>
          <w:szCs w:val="30"/>
        </w:rPr>
        <w:t>Write into:</w:t>
      </w:r>
    </w:p>
    <w:p w14:paraId="7F8ECD9F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&lt;configuration&gt;</w:t>
      </w:r>
    </w:p>
    <w:p w14:paraId="2473506A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&lt;property&gt;</w:t>
      </w:r>
    </w:p>
    <w:p w14:paraId="76E0AB86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t xml:space="preserve">   &lt;name&gt;mapreduce.jobtracker.address&lt;/name&gt;</w:t>
      </w:r>
    </w:p>
    <w:p w14:paraId="24213CA7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&lt;value&gt;&lt;your public dns name&gt;:54311&lt;/value&gt;</w:t>
      </w:r>
    </w:p>
    <w:p w14:paraId="2A2087A5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&lt;/property&gt;</w:t>
      </w:r>
    </w:p>
    <w:p w14:paraId="3D008887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&lt;property&gt;</w:t>
      </w:r>
    </w:p>
    <w:p w14:paraId="588276BD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&lt;name&gt;mapreduce.framework.name&lt;/name&gt;</w:t>
      </w:r>
    </w:p>
    <w:p w14:paraId="20120661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&lt;value&gt;yarn&lt;/value&gt;</w:t>
      </w:r>
    </w:p>
    <w:p w14:paraId="6E8B8948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&lt;/property&gt;</w:t>
      </w:r>
    </w:p>
    <w:p w14:paraId="7A1E8B62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&lt;/configuration&gt;</w:t>
      </w:r>
    </w:p>
    <w:p w14:paraId="00D6351A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1C0B9597" wp14:editId="0376939B">
            <wp:extent cx="5943600" cy="34798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FDBB8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36" w:name="_9dlqkxch6i8m" w:colFirst="0" w:colLast="0"/>
      <w:bookmarkEnd w:id="36"/>
      <w:r>
        <w:rPr>
          <w:b/>
          <w:color w:val="242424"/>
          <w:sz w:val="30"/>
          <w:szCs w:val="30"/>
        </w:rPr>
        <w:t>Edit hdfs-site.xml</w:t>
      </w:r>
    </w:p>
    <w:p w14:paraId="3F5D014E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nano $HADOOP_CONF_DIR/hdfs-site.xml</w:t>
      </w:r>
    </w:p>
    <w:p w14:paraId="6E07DC0C" w14:textId="77777777" w:rsidR="002C2A18" w:rsidRDefault="00D3370D">
      <w:pPr>
        <w:shd w:val="clear" w:color="auto" w:fill="FFFFFF"/>
        <w:spacing w:before="640" w:line="523" w:lineRule="auto"/>
        <w:rPr>
          <w:rFonts w:ascii="Georgia" w:eastAsia="Georgia" w:hAnsi="Georgia" w:cs="Georgia"/>
          <w:color w:val="242424"/>
          <w:sz w:val="30"/>
          <w:szCs w:val="30"/>
        </w:rPr>
      </w:pPr>
      <w:r>
        <w:rPr>
          <w:rFonts w:ascii="Georgia" w:eastAsia="Georgia" w:hAnsi="Georgia" w:cs="Georgia"/>
          <w:color w:val="242424"/>
          <w:sz w:val="30"/>
          <w:szCs w:val="30"/>
        </w:rPr>
        <w:t>Write into:</w:t>
      </w:r>
    </w:p>
    <w:p w14:paraId="3E919E43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&lt;configuration&gt;</w:t>
      </w:r>
    </w:p>
    <w:p w14:paraId="73714B60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&lt;property&gt;</w:t>
      </w:r>
    </w:p>
    <w:p w14:paraId="5C659650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&lt;name&gt;dfs.replication&lt;/name&gt;</w:t>
      </w:r>
    </w:p>
    <w:p w14:paraId="40445F64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lastRenderedPageBreak/>
        <w:t xml:space="preserve">   &lt;value&gt;1&lt;/value&gt;</w:t>
      </w:r>
    </w:p>
    <w:p w14:paraId="1A0C617D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&lt;/property&gt;</w:t>
      </w:r>
    </w:p>
    <w:p w14:paraId="6804A9F0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&lt;property&gt;</w:t>
      </w:r>
    </w:p>
    <w:p w14:paraId="15F83881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&lt;name&gt;dfs.namenode.name.dir&lt;/name&gt;</w:t>
      </w:r>
    </w:p>
    <w:p w14:paraId="6E9C57F2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&lt;value&gt;file:///usr/local/hadoop/data/hdfs/namenode&lt;/value&gt;</w:t>
      </w:r>
    </w:p>
    <w:p w14:paraId="7EE6C9C2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&lt;/property&gt;</w:t>
      </w:r>
    </w:p>
    <w:p w14:paraId="76D71893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&lt;property&gt;</w:t>
      </w:r>
    </w:p>
    <w:p w14:paraId="34D6BE68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&lt;name&gt;dfs.datanode.data.dir&lt;/name&gt;</w:t>
      </w:r>
    </w:p>
    <w:p w14:paraId="2D537120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  &lt;value&gt;file:///usr/local/hadoop/data/hdfs/datanode&lt;/value&gt;</w:t>
      </w:r>
    </w:p>
    <w:p w14:paraId="7527AE31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 xml:space="preserve"> &lt;/property&gt;</w:t>
      </w:r>
    </w:p>
    <w:p w14:paraId="0E527847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&lt;/configuration&gt;</w:t>
      </w:r>
    </w:p>
    <w:p w14:paraId="0CDCF39E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77095B4D" wp14:editId="3D008971">
            <wp:extent cx="5943600" cy="34925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AB43E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58A58040" wp14:editId="60360D09">
            <wp:extent cx="5943600" cy="723900"/>
            <wp:effectExtent l="0" t="0" r="0" b="0"/>
            <wp:docPr id="3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158B5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37" w:name="_9avxli3huf55" w:colFirst="0" w:colLast="0"/>
      <w:bookmarkEnd w:id="37"/>
      <w:r>
        <w:rPr>
          <w:b/>
          <w:color w:val="242424"/>
          <w:sz w:val="30"/>
          <w:szCs w:val="30"/>
        </w:rPr>
        <w:t>Make namenode and datanode directories</w:t>
      </w:r>
    </w:p>
    <w:p w14:paraId="6294FBB5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mkdir -p $HADOOP_HOME/data/hdfs/namenode</w:t>
      </w:r>
    </w:p>
    <w:p w14:paraId="0889346F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mkdir -p $HADOOP_HOME/data/hdfs/datanode</w:t>
      </w:r>
    </w:p>
    <w:p w14:paraId="12AD4C76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38" w:name="_5rkfgm9w1dcj" w:colFirst="0" w:colLast="0"/>
      <w:bookmarkEnd w:id="38"/>
      <w:r>
        <w:rPr>
          <w:b/>
          <w:color w:val="242424"/>
          <w:sz w:val="30"/>
          <w:szCs w:val="30"/>
        </w:rPr>
        <w:t>Change the owner</w:t>
      </w:r>
    </w:p>
    <w:p w14:paraId="1D5AFEF2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chown -R ubuntu $HADOOP_HOME</w:t>
      </w:r>
    </w:p>
    <w:p w14:paraId="46F3469B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39" w:name="_hvo997naaq4m" w:colFirst="0" w:colLast="0"/>
      <w:bookmarkEnd w:id="39"/>
      <w:r>
        <w:rPr>
          <w:b/>
          <w:color w:val="242424"/>
          <w:sz w:val="30"/>
          <w:szCs w:val="30"/>
        </w:rPr>
        <w:lastRenderedPageBreak/>
        <w:t>Change masters and slaves to hadoop</w:t>
      </w:r>
    </w:p>
    <w:p w14:paraId="7DE88717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nano $HADOOP_HOME/masters</w:t>
      </w:r>
    </w:p>
    <w:p w14:paraId="5C9374F1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sudo nano $HADOOP_HOME/slaves</w:t>
      </w:r>
    </w:p>
    <w:p w14:paraId="1FFA177F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149F00CB" wp14:editId="32EE1C27">
            <wp:extent cx="5943600" cy="345440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423B9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73BAC4AE" wp14:editId="5F18301C">
            <wp:extent cx="5943600" cy="15621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B6014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40" w:name="_ggre9dr59936" w:colFirst="0" w:colLast="0"/>
      <w:bookmarkEnd w:id="40"/>
      <w:r>
        <w:rPr>
          <w:b/>
          <w:color w:val="242424"/>
          <w:sz w:val="36"/>
          <w:szCs w:val="36"/>
        </w:rPr>
        <w:lastRenderedPageBreak/>
        <w:t>Launch Hadoop Cluster</w:t>
      </w:r>
    </w:p>
    <w:p w14:paraId="73619A02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41" w:name="_bko5hvg91t1e" w:colFirst="0" w:colLast="0"/>
      <w:bookmarkEnd w:id="41"/>
      <w:r>
        <w:rPr>
          <w:b/>
          <w:color w:val="242424"/>
          <w:sz w:val="30"/>
          <w:szCs w:val="30"/>
        </w:rPr>
        <w:t>Format and start hdfs</w:t>
      </w:r>
    </w:p>
    <w:p w14:paraId="025E2828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hdfs namenode -format</w:t>
      </w:r>
    </w:p>
    <w:p w14:paraId="71372985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$HADOOP_HOME/sbin/start-dfs.sh</w:t>
      </w:r>
    </w:p>
    <w:p w14:paraId="6C40CCDA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3DFA8767" wp14:editId="4F293D1B">
            <wp:extent cx="5943600" cy="40005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FA994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42" w:name="_edvs8x28l6m4" w:colFirst="0" w:colLast="0"/>
      <w:bookmarkEnd w:id="42"/>
      <w:r>
        <w:rPr>
          <w:b/>
          <w:color w:val="242424"/>
          <w:sz w:val="30"/>
          <w:szCs w:val="30"/>
        </w:rPr>
        <w:t>Start yarn</w:t>
      </w:r>
    </w:p>
    <w:p w14:paraId="47195946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$HADOOP_HOME/sbin/start-yarn.sh</w:t>
      </w:r>
    </w:p>
    <w:p w14:paraId="3282A959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7C1A019B" wp14:editId="0CBC9E7C">
            <wp:extent cx="5943600" cy="24257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789C8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43" w:name="_jxcuufgcfw2w" w:colFirst="0" w:colLast="0"/>
      <w:bookmarkEnd w:id="43"/>
      <w:r>
        <w:rPr>
          <w:b/>
          <w:color w:val="242424"/>
          <w:sz w:val="30"/>
          <w:szCs w:val="30"/>
        </w:rPr>
        <w:t>Start the job history server</w:t>
      </w:r>
    </w:p>
    <w:p w14:paraId="0B5D9E51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$HADOOP_HOME/sbin/mr-jobhistory-daemon.sh start historyserver</w:t>
      </w:r>
    </w:p>
    <w:p w14:paraId="218F490B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44" w:name="_uz1yxczes6if" w:colFirst="0" w:colLast="0"/>
      <w:bookmarkEnd w:id="44"/>
      <w:r>
        <w:rPr>
          <w:b/>
          <w:color w:val="242424"/>
          <w:sz w:val="30"/>
          <w:szCs w:val="30"/>
        </w:rPr>
        <w:t>To see the Java processes</w:t>
      </w:r>
    </w:p>
    <w:p w14:paraId="10F1E6A4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jps</w:t>
      </w:r>
    </w:p>
    <w:p w14:paraId="2B29EB89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3B18A23C" wp14:editId="3B14B190">
            <wp:extent cx="5943600" cy="16764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DA4F7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45" w:name="_pliina34vqio" w:colFirst="0" w:colLast="0"/>
      <w:bookmarkEnd w:id="45"/>
      <w:r>
        <w:rPr>
          <w:b/>
          <w:color w:val="242424"/>
          <w:sz w:val="36"/>
          <w:szCs w:val="36"/>
        </w:rPr>
        <w:t>Accessing NameNode using WebUI</w:t>
      </w:r>
    </w:p>
    <w:p w14:paraId="11EE4211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46" w:name="_kamzux5frxk" w:colFirst="0" w:colLast="0"/>
      <w:bookmarkEnd w:id="46"/>
      <w:r>
        <w:rPr>
          <w:b/>
          <w:color w:val="242424"/>
          <w:sz w:val="30"/>
          <w:szCs w:val="30"/>
        </w:rPr>
        <w:lastRenderedPageBreak/>
        <w:t>Namenode Overview</w:t>
      </w:r>
    </w:p>
    <w:p w14:paraId="7C6951B4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publicdns:50070</w:t>
      </w:r>
    </w:p>
    <w:p w14:paraId="6F705AD4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23ECAC05" wp14:editId="498FF2F7">
            <wp:extent cx="5943600" cy="33909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95B58" w14:textId="77777777" w:rsidR="002C2A18" w:rsidRDefault="00D3370D">
      <w:pPr>
        <w:pStyle w:val="Heading2"/>
        <w:keepNext w:val="0"/>
        <w:keepLines w:val="0"/>
        <w:shd w:val="clear" w:color="auto" w:fill="FFFFFF"/>
        <w:spacing w:before="580" w:after="0" w:line="254" w:lineRule="auto"/>
        <w:rPr>
          <w:b/>
          <w:color w:val="242424"/>
          <w:sz w:val="30"/>
          <w:szCs w:val="30"/>
        </w:rPr>
      </w:pPr>
      <w:bookmarkStart w:id="47" w:name="_o0ktvl32yku1" w:colFirst="0" w:colLast="0"/>
      <w:bookmarkEnd w:id="47"/>
      <w:r>
        <w:rPr>
          <w:b/>
          <w:color w:val="242424"/>
          <w:sz w:val="30"/>
          <w:szCs w:val="30"/>
        </w:rPr>
        <w:t>Cluster Metrics Overview</w:t>
      </w:r>
    </w:p>
    <w:p w14:paraId="33122133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publicdns:8088</w:t>
      </w:r>
    </w:p>
    <w:p w14:paraId="59908063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3268BB95" wp14:editId="76F11266">
            <wp:extent cx="5943600" cy="3390900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A2E29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48" w:name="_3pko6lqsju2" w:colFirst="0" w:colLast="0"/>
      <w:bookmarkEnd w:id="48"/>
      <w:r>
        <w:rPr>
          <w:b/>
          <w:color w:val="242424"/>
          <w:sz w:val="36"/>
          <w:szCs w:val="36"/>
        </w:rPr>
        <w:t>Running a sample mapreduce</w:t>
      </w:r>
    </w:p>
    <w:p w14:paraId="10E9865B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49" w:name="_3zn6b9olmiz8" w:colFirst="0" w:colLast="0"/>
      <w:bookmarkEnd w:id="49"/>
      <w:r>
        <w:rPr>
          <w:b/>
          <w:color w:val="242424"/>
          <w:sz w:val="36"/>
          <w:szCs w:val="36"/>
        </w:rPr>
        <w:t>Creating an input file</w:t>
      </w:r>
    </w:p>
    <w:p w14:paraId="69D41205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nano input</w:t>
      </w:r>
    </w:p>
    <w:p w14:paraId="07C4362B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195BDA01" wp14:editId="73C71115">
            <wp:extent cx="5943600" cy="30734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EB5C3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50" w:name="_5omd76mtt8w7" w:colFirst="0" w:colLast="0"/>
      <w:bookmarkEnd w:id="50"/>
      <w:r>
        <w:rPr>
          <w:b/>
          <w:color w:val="242424"/>
          <w:sz w:val="36"/>
          <w:szCs w:val="36"/>
        </w:rPr>
        <w:t>Creating a Directory in HDFS and Copying file from Local to HDFS</w:t>
      </w:r>
    </w:p>
    <w:p w14:paraId="056FBEC7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hdfs dfs -mkdir -p WordCount/input</w:t>
      </w:r>
    </w:p>
    <w:p w14:paraId="2AF68FF7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hdfs dfs -put input WordCount/input</w:t>
      </w:r>
    </w:p>
    <w:p w14:paraId="4FFDCEFF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51" w:name="_etsjwzn98wqx" w:colFirst="0" w:colLast="0"/>
      <w:bookmarkEnd w:id="51"/>
      <w:r>
        <w:rPr>
          <w:b/>
          <w:color w:val="242424"/>
          <w:sz w:val="36"/>
          <w:szCs w:val="36"/>
        </w:rPr>
        <w:t>Running MapReduce</w:t>
      </w:r>
    </w:p>
    <w:p w14:paraId="56FAE56D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hadoop jar $HADOOP_HOME/share/hadoop/mapreduce/hadoop-mapreduce-examples-2.8.5.jar wordcount WordCount/input WordCount/output</w:t>
      </w:r>
    </w:p>
    <w:p w14:paraId="724069CD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36E73FBA" wp14:editId="60848807">
            <wp:extent cx="5943600" cy="18542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7CA32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52" w:name="_onomikgatvm0" w:colFirst="0" w:colLast="0"/>
      <w:bookmarkEnd w:id="52"/>
      <w:r>
        <w:rPr>
          <w:b/>
          <w:color w:val="242424"/>
          <w:sz w:val="36"/>
          <w:szCs w:val="36"/>
        </w:rPr>
        <w:t>Output</w:t>
      </w:r>
    </w:p>
    <w:p w14:paraId="0D84A939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hdfs dfs -cat WordCount/output/part-r-00000</w:t>
      </w:r>
    </w:p>
    <w:p w14:paraId="355CA701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drawing>
          <wp:inline distT="114300" distB="114300" distL="114300" distR="114300" wp14:anchorId="57635CFE" wp14:editId="19F35E0F">
            <wp:extent cx="5943600" cy="87630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FAD27" w14:textId="77777777" w:rsidR="002C2A18" w:rsidRDefault="00D3370D">
      <w:pPr>
        <w:pStyle w:val="Heading1"/>
        <w:keepNext w:val="0"/>
        <w:keepLines w:val="0"/>
        <w:shd w:val="clear" w:color="auto" w:fill="FFFFFF"/>
        <w:spacing w:before="900" w:after="0" w:line="234" w:lineRule="auto"/>
        <w:rPr>
          <w:b/>
          <w:color w:val="242424"/>
          <w:sz w:val="36"/>
          <w:szCs w:val="36"/>
        </w:rPr>
      </w:pPr>
      <w:bookmarkStart w:id="53" w:name="_586077dyz50e" w:colFirst="0" w:colLast="0"/>
      <w:bookmarkEnd w:id="53"/>
      <w:r>
        <w:rPr>
          <w:b/>
          <w:color w:val="242424"/>
          <w:sz w:val="36"/>
          <w:szCs w:val="36"/>
        </w:rPr>
        <w:t>Before logout, make sure to stop Hadoop services and AWS Instance</w:t>
      </w:r>
    </w:p>
    <w:p w14:paraId="43227833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$HADOOP_HOME/sbin/mr-jobhistory-daemon.sh stop historyserver</w:t>
      </w:r>
    </w:p>
    <w:p w14:paraId="1C6A1DDD" w14:textId="77777777" w:rsidR="002C2A18" w:rsidRDefault="00D3370D">
      <w:pPr>
        <w:spacing w:before="820" w:line="283" w:lineRule="auto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  <w:t>$HADOOP_HOME/sbin/stop-all.sh</w:t>
      </w:r>
    </w:p>
    <w:p w14:paraId="2E0858E4" w14:textId="77777777" w:rsidR="002C2A18" w:rsidRDefault="00D3370D">
      <w:pPr>
        <w:spacing w:before="840"/>
        <w:rPr>
          <w:rFonts w:ascii="Courier New" w:eastAsia="Courier New" w:hAnsi="Courier New" w:cs="Courier New"/>
          <w:color w:val="242424"/>
          <w:sz w:val="24"/>
          <w:szCs w:val="24"/>
          <w:shd w:val="clear" w:color="auto" w:fill="F2F2F2"/>
        </w:rPr>
      </w:pPr>
      <w:r>
        <w:rPr>
          <w:rFonts w:ascii="Courier New" w:eastAsia="Courier New" w:hAnsi="Courier New" w:cs="Courier New"/>
          <w:noProof/>
          <w:color w:val="242424"/>
          <w:sz w:val="24"/>
          <w:szCs w:val="24"/>
          <w:shd w:val="clear" w:color="auto" w:fill="F2F2F2"/>
        </w:rPr>
        <w:lastRenderedPageBreak/>
        <w:drawing>
          <wp:inline distT="114300" distB="114300" distL="114300" distR="114300" wp14:anchorId="286C1A80" wp14:editId="56416B0D">
            <wp:extent cx="5943600" cy="1587500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6DFBF" w14:textId="77777777" w:rsidR="002C2A18" w:rsidRDefault="002C2A18"/>
    <w:sectPr w:rsidR="002C2A1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2A18"/>
    <w:rsid w:val="002C2A18"/>
    <w:rsid w:val="00332CB0"/>
    <w:rsid w:val="00614EA8"/>
    <w:rsid w:val="006D4D68"/>
    <w:rsid w:val="00845009"/>
    <w:rsid w:val="008E4EE4"/>
    <w:rsid w:val="00C02A00"/>
    <w:rsid w:val="00D23A07"/>
    <w:rsid w:val="00D3370D"/>
    <w:rsid w:val="00FE0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DADEF"/>
  <w15:docId w15:val="{836CFC61-A23D-4218-BA4C-21F9F3287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38</Pages>
  <Words>792</Words>
  <Characters>4517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Karavadi, Raviteja (Cognizant)</cp:lastModifiedBy>
  <cp:revision>2</cp:revision>
  <dcterms:created xsi:type="dcterms:W3CDTF">2024-04-16T08:47:00Z</dcterms:created>
  <dcterms:modified xsi:type="dcterms:W3CDTF">2024-04-16T08:47:00Z</dcterms:modified>
</cp:coreProperties>
</file>